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D9FD0" w14:textId="47EA4956" w:rsidR="00C347EC" w:rsidRDefault="00C347EC">
      <w:r>
        <w:t>Video for discussion question</w:t>
      </w:r>
    </w:p>
    <w:p w14:paraId="020C3233" w14:textId="28EE8CB8" w:rsidR="00C347EC" w:rsidRDefault="00C347EC"/>
    <w:p w14:paraId="62993F8B" w14:textId="61421F7A" w:rsidR="00C347EC" w:rsidRDefault="00C347EC">
      <w:hyperlink r:id="rId4" w:history="1">
        <w:r w:rsidRPr="008270DD">
          <w:rPr>
            <w:rStyle w:val="Hyperlink"/>
          </w:rPr>
          <w:t>https://www.youtube.com/watch?v=GVytOtfPZe8</w:t>
        </w:r>
      </w:hyperlink>
    </w:p>
    <w:p w14:paraId="7EBD26B5" w14:textId="77777777" w:rsidR="00C347EC" w:rsidRDefault="00C347EC"/>
    <w:sectPr w:rsidR="00C34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EC"/>
    <w:rsid w:val="00C3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00B2D"/>
  <w15:chartTrackingRefBased/>
  <w15:docId w15:val="{C399EC0B-73EB-4953-9BB8-04BEC82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7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VytOtfPZe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Alethia Spencer</dc:creator>
  <cp:keywords/>
  <dc:description/>
  <cp:lastModifiedBy>Alethia Spencer</cp:lastModifiedBy>
  <cp:revision>1</cp:revision>
  <dcterms:created xsi:type="dcterms:W3CDTF">2021-08-16T00:22:00Z</dcterms:created>
  <dcterms:modified xsi:type="dcterms:W3CDTF">2021-08-16T00:22:00Z</dcterms:modified>
</cp:coreProperties>
</file>